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ED" w:rsidRPr="002B2D6B" w:rsidRDefault="002B2D6B" w:rsidP="002B2D6B">
      <w:pPr>
        <w:jc w:val="center"/>
        <w:rPr>
          <w:b/>
          <w:sz w:val="28"/>
          <w:szCs w:val="28"/>
        </w:rPr>
      </w:pPr>
      <w:r w:rsidRPr="002B2D6B">
        <w:rPr>
          <w:b/>
          <w:sz w:val="28"/>
          <w:szCs w:val="28"/>
        </w:rPr>
        <w:t>ΙΣΤΟΡΙΑ Γ’ ΤΑΞΗΣ</w:t>
      </w:r>
    </w:p>
    <w:p w:rsidR="002B2D6B" w:rsidRDefault="002B2D6B"/>
    <w:p w:rsidR="002B2D6B" w:rsidRDefault="002B2D6B" w:rsidP="002B2D6B">
      <w:pPr>
        <w:jc w:val="center"/>
        <w:rPr>
          <w:b/>
          <w:sz w:val="24"/>
          <w:szCs w:val="24"/>
          <w:u w:val="single"/>
        </w:rPr>
      </w:pPr>
      <w:r w:rsidRPr="002B2D6B">
        <w:rPr>
          <w:b/>
          <w:sz w:val="24"/>
          <w:szCs w:val="24"/>
          <w:u w:val="single"/>
        </w:rPr>
        <w:t>Επαναληπτικό 3</w:t>
      </w:r>
      <w:r w:rsidRPr="002B2D6B">
        <w:rPr>
          <w:b/>
          <w:sz w:val="24"/>
          <w:szCs w:val="24"/>
          <w:u w:val="single"/>
          <w:vertAlign w:val="superscript"/>
        </w:rPr>
        <w:t>ης</w:t>
      </w:r>
      <w:r w:rsidRPr="002B2D6B">
        <w:rPr>
          <w:b/>
          <w:sz w:val="24"/>
          <w:szCs w:val="24"/>
          <w:u w:val="single"/>
        </w:rPr>
        <w:t xml:space="preserve"> και 4</w:t>
      </w:r>
      <w:r w:rsidRPr="002B2D6B">
        <w:rPr>
          <w:b/>
          <w:sz w:val="24"/>
          <w:szCs w:val="24"/>
          <w:u w:val="single"/>
          <w:vertAlign w:val="superscript"/>
        </w:rPr>
        <w:t>ης</w:t>
      </w:r>
      <w:r w:rsidRPr="002B2D6B">
        <w:rPr>
          <w:b/>
          <w:sz w:val="24"/>
          <w:szCs w:val="24"/>
          <w:u w:val="single"/>
        </w:rPr>
        <w:t xml:space="preserve"> ενότητας (θεωρία)</w:t>
      </w:r>
    </w:p>
    <w:p w:rsidR="002B2D6B" w:rsidRPr="002B2D6B" w:rsidRDefault="002B2D6B" w:rsidP="002B2D6B">
      <w:pPr>
        <w:jc w:val="center"/>
        <w:rPr>
          <w:b/>
          <w:sz w:val="24"/>
          <w:szCs w:val="24"/>
          <w:u w:val="single"/>
        </w:rPr>
      </w:pPr>
    </w:p>
    <w:p w:rsidR="007720C6" w:rsidRPr="00E4363B" w:rsidRDefault="002B2D6B" w:rsidP="002B2D6B">
      <w:pPr>
        <w:jc w:val="center"/>
        <w:rPr>
          <w:b/>
          <w:sz w:val="24"/>
          <w:szCs w:val="24"/>
          <w:u w:val="single"/>
        </w:rPr>
      </w:pPr>
      <w:r w:rsidRPr="00E4363B">
        <w:rPr>
          <w:b/>
          <w:sz w:val="24"/>
          <w:szCs w:val="24"/>
          <w:u w:val="single"/>
        </w:rPr>
        <w:t>Ο ΘΗΣΕΑΣ</w:t>
      </w:r>
    </w:p>
    <w:p w:rsidR="007720C6" w:rsidRDefault="007720C6"/>
    <w:p w:rsidR="007720C6" w:rsidRDefault="007720C6" w:rsidP="007720C6">
      <w:r w:rsidRPr="00492877">
        <w:rPr>
          <w:b/>
        </w:rPr>
        <w:t>Θησέας το βασιλόπ</w:t>
      </w:r>
      <w:r w:rsidR="00AF0FA8" w:rsidRPr="00492877">
        <w:rPr>
          <w:b/>
        </w:rPr>
        <w:t>ο</w:t>
      </w:r>
      <w:r w:rsidRPr="00492877">
        <w:rPr>
          <w:b/>
        </w:rPr>
        <w:t xml:space="preserve">υλο της </w:t>
      </w:r>
      <w:proofErr w:type="spellStart"/>
      <w:r w:rsidRPr="00492877">
        <w:rPr>
          <w:b/>
        </w:rPr>
        <w:t>Τροιζήνας</w:t>
      </w:r>
      <w:proofErr w:type="spellEnd"/>
      <w:r w:rsidRPr="00492877">
        <w:rPr>
          <w:b/>
        </w:rPr>
        <w:t>:</w:t>
      </w:r>
      <w:r>
        <w:t xml:space="preserve"> </w:t>
      </w:r>
      <w:r w:rsidRPr="00492877">
        <w:rPr>
          <w:b/>
        </w:rPr>
        <w:t>Ο Θησέας</w:t>
      </w:r>
      <w:r>
        <w:t xml:space="preserve"> ήταν γιος της </w:t>
      </w:r>
      <w:r w:rsidRPr="00492877">
        <w:rPr>
          <w:b/>
        </w:rPr>
        <w:t xml:space="preserve">Αίθρας </w:t>
      </w:r>
      <w:r>
        <w:t>και του</w:t>
      </w:r>
    </w:p>
    <w:p w:rsidR="007720C6" w:rsidRDefault="007720C6" w:rsidP="007720C6">
      <w:r w:rsidRPr="00492877">
        <w:rPr>
          <w:b/>
        </w:rPr>
        <w:t>Αιγέα</w:t>
      </w:r>
      <w:r>
        <w:t>. Όταν μεγάλωσε, πήρε το σπαθί και τα χρυσά σανδάλια που του είχε αφήσει ο</w:t>
      </w:r>
    </w:p>
    <w:p w:rsidR="007720C6" w:rsidRDefault="007720C6" w:rsidP="007720C6">
      <w:r>
        <w:t>πατέρας του κάτω από ένα βράχο και ξεκίνησε για την Αθήνα. Στο δρόμο έκανε πολλά</w:t>
      </w:r>
    </w:p>
    <w:p w:rsidR="007720C6" w:rsidRDefault="007720C6" w:rsidP="007720C6">
      <w:r>
        <w:t>κατορθώματα. Όταν ο Θησέας έφτασε στην Αθήνα ο Αιγέας τον γνώρισε αμέσως και τον</w:t>
      </w:r>
    </w:p>
    <w:p w:rsidR="007720C6" w:rsidRDefault="007720C6" w:rsidP="007720C6">
      <w:r>
        <w:t>υποδέχτηκε με χαρά.</w:t>
      </w:r>
    </w:p>
    <w:p w:rsidR="007720C6" w:rsidRDefault="007720C6" w:rsidP="007720C6">
      <w:r w:rsidRPr="00492877">
        <w:rPr>
          <w:b/>
        </w:rPr>
        <w:t>Ο Θησέας σκοτώνει το Μινώταυρο:</w:t>
      </w:r>
      <w:r>
        <w:t xml:space="preserve"> Μερικά χρόνια πριν έρθει </w:t>
      </w:r>
      <w:r w:rsidRPr="00492877">
        <w:rPr>
          <w:b/>
        </w:rPr>
        <w:t>ο Θησέας</w:t>
      </w:r>
      <w:r>
        <w:t xml:space="preserve"> στην Αθήνα,</w:t>
      </w:r>
    </w:p>
    <w:p w:rsidR="007720C6" w:rsidRDefault="007720C6" w:rsidP="007720C6">
      <w:r>
        <w:t xml:space="preserve">οι Αθηναίοι έκαναν αγώνες προς τιμή της θεάς </w:t>
      </w:r>
      <w:r w:rsidRPr="00492877">
        <w:rPr>
          <w:b/>
        </w:rPr>
        <w:t>Αθηνάς</w:t>
      </w:r>
      <w:r>
        <w:t xml:space="preserve"> και είχε πάρει μέρος κι ο γιος</w:t>
      </w:r>
    </w:p>
    <w:p w:rsidR="007720C6" w:rsidRDefault="007720C6" w:rsidP="007720C6">
      <w:r w:rsidRPr="00492877">
        <w:rPr>
          <w:b/>
        </w:rPr>
        <w:t>του Μίνωα</w:t>
      </w:r>
      <w:r>
        <w:t>, του βασιλιά της Κρήτης. Νίκησε σ’ όλα τ’ αγωνίσματα και γι’ αυτό κάποιοι</w:t>
      </w:r>
    </w:p>
    <w:p w:rsidR="007720C6" w:rsidRDefault="007720C6" w:rsidP="007720C6">
      <w:r>
        <w:t xml:space="preserve">Αθηναίοι από τη ζήλια τους τον σκότωσαν. Ο </w:t>
      </w:r>
      <w:r w:rsidRPr="00492877">
        <w:rPr>
          <w:b/>
        </w:rPr>
        <w:t xml:space="preserve">Μίνωας </w:t>
      </w:r>
      <w:r>
        <w:t>πολιόρκησε την Αθήνα, νίκησε</w:t>
      </w:r>
    </w:p>
    <w:p w:rsidR="007720C6" w:rsidRDefault="007720C6" w:rsidP="007720C6">
      <w:r>
        <w:t>τους Αθηναίους και τους ανάγκασε να του πληρώνουν φόρο. Κάθε χρόνο έπρεπε να του</w:t>
      </w:r>
    </w:p>
    <w:p w:rsidR="007720C6" w:rsidRDefault="007720C6" w:rsidP="007720C6">
      <w:r>
        <w:t xml:space="preserve">στέλνουν επτά νέες κι επτά νέους για να τους τρώει ο </w:t>
      </w:r>
      <w:r w:rsidRPr="00492877">
        <w:rPr>
          <w:b/>
        </w:rPr>
        <w:t>Μινώταυρος</w:t>
      </w:r>
      <w:r>
        <w:t>, ένα τέρας με κεφάλι</w:t>
      </w:r>
    </w:p>
    <w:p w:rsidR="007720C6" w:rsidRDefault="007720C6" w:rsidP="007720C6">
      <w:r>
        <w:t>ταύρου και σώμα ανθρώπινο. Ζούσε κλεισμένος στο λαβύρινθο, που τον είχε φτιάξει ο</w:t>
      </w:r>
    </w:p>
    <w:p w:rsidR="007720C6" w:rsidRDefault="007720C6" w:rsidP="007720C6">
      <w:r>
        <w:t xml:space="preserve">Αθηναίος </w:t>
      </w:r>
      <w:r w:rsidRPr="00492877">
        <w:rPr>
          <w:b/>
        </w:rPr>
        <w:t>Δαίδαλος</w:t>
      </w:r>
      <w:r>
        <w:t>. Ο Θησέας αποφάσισε να πάει μαζί τους για να σκοτώσει το</w:t>
      </w:r>
    </w:p>
    <w:p w:rsidR="007720C6" w:rsidRDefault="007720C6" w:rsidP="007720C6">
      <w:r>
        <w:t>Μινώταυρο. Έβαλαν στο καράβι μαύρα πανιά κι ο βασιλιάς Αιγέας τους παρακάλεσε, αν</w:t>
      </w:r>
    </w:p>
    <w:p w:rsidR="007720C6" w:rsidRDefault="007720C6" w:rsidP="007720C6">
      <w:r>
        <w:t>γύριζαν ζωντανοί, να βάλουν πανιά άσπρα. Εκεί κατόρθωσε να νικήσει τον Μινώταυρο</w:t>
      </w:r>
    </w:p>
    <w:p w:rsidR="007720C6" w:rsidRDefault="007720C6" w:rsidP="007720C6">
      <w:r>
        <w:t xml:space="preserve">και με τη βοήθεια της </w:t>
      </w:r>
      <w:r w:rsidRPr="00492877">
        <w:rPr>
          <w:b/>
        </w:rPr>
        <w:t>Αριάδνης</w:t>
      </w:r>
      <w:r>
        <w:t>, της κόρης του Μίνωα, που του έδωσε ένα κουβάρι νήμα,</w:t>
      </w:r>
    </w:p>
    <w:p w:rsidR="007720C6" w:rsidRDefault="007720C6" w:rsidP="007720C6">
      <w:r>
        <w:t>τον μίτο, μπόρεσε να βγει από το λαβύρινθο.</w:t>
      </w:r>
    </w:p>
    <w:p w:rsidR="007720C6" w:rsidRDefault="007720C6" w:rsidP="007720C6">
      <w:r w:rsidRPr="00492877">
        <w:rPr>
          <w:b/>
        </w:rPr>
        <w:t>Ο Θησέας επιστρέφει στην Αθήνα:</w:t>
      </w:r>
      <w:r>
        <w:t xml:space="preserve"> Αφού σκότωσε τον Μινώταυρο, πήρε τους νέους</w:t>
      </w:r>
    </w:p>
    <w:p w:rsidR="007720C6" w:rsidRDefault="007720C6" w:rsidP="007720C6">
      <w:r>
        <w:t xml:space="preserve">και τις νέες της Αθήνας, έφυγαν κρυφά από την </w:t>
      </w:r>
      <w:r w:rsidRPr="00492877">
        <w:rPr>
          <w:b/>
        </w:rPr>
        <w:t xml:space="preserve">Κρήτη </w:t>
      </w:r>
      <w:r>
        <w:t xml:space="preserve">και πήγαν στη </w:t>
      </w:r>
      <w:r w:rsidRPr="00492877">
        <w:rPr>
          <w:b/>
        </w:rPr>
        <w:t>Νάξο</w:t>
      </w:r>
      <w:r>
        <w:t>. Εκεί ο θεός</w:t>
      </w:r>
    </w:p>
    <w:p w:rsidR="007720C6" w:rsidRDefault="007720C6" w:rsidP="007720C6">
      <w:r w:rsidRPr="00492877">
        <w:rPr>
          <w:b/>
        </w:rPr>
        <w:t>Διόνυσος</w:t>
      </w:r>
      <w:r>
        <w:t>, είδε την Αριάδνη και την πήρε, για να την κάνει γυναίκα του. Ο Θησέας</w:t>
      </w:r>
    </w:p>
    <w:p w:rsidR="007720C6" w:rsidRDefault="007720C6" w:rsidP="007720C6">
      <w:r>
        <w:t>στενοχωρήθηκε πολύ και δεν άλλαξε τα μαύρα πανιά του πλοίου. Όταν ο Αιγέας από το</w:t>
      </w:r>
    </w:p>
    <w:p w:rsidR="007720C6" w:rsidRDefault="007720C6" w:rsidP="007720C6">
      <w:r>
        <w:lastRenderedPageBreak/>
        <w:t>Σούνιο είδε τα πανιά μαύρα, απ’ τη λύπη του έπεσε στη θάλασσα και πνίγηκε. Έτσι</w:t>
      </w:r>
    </w:p>
    <w:p w:rsidR="007720C6" w:rsidRDefault="007720C6" w:rsidP="007720C6">
      <w:r>
        <w:t xml:space="preserve">ονομάστηκε </w:t>
      </w:r>
      <w:r w:rsidRPr="00422A66">
        <w:rPr>
          <w:b/>
        </w:rPr>
        <w:t>Αιγαίο πέλαγος</w:t>
      </w:r>
      <w:r>
        <w:t>. Ο Θησέας έγινε βασιλιάς της Αθήνας και παντρεύτηκε τη</w:t>
      </w:r>
    </w:p>
    <w:p w:rsidR="007720C6" w:rsidRDefault="007720C6" w:rsidP="007720C6">
      <w:r>
        <w:t>Φαίδρα, την αδερφή της Αριάδνης. Κάποτε όμως ταξίδεψε μακριά. Όταν γύρισε, είχε</w:t>
      </w:r>
    </w:p>
    <w:p w:rsidR="007720C6" w:rsidRDefault="007720C6" w:rsidP="007720C6">
      <w:r>
        <w:t xml:space="preserve">χάσει το θρόνο του. Απογοητευμένος πήγε στη </w:t>
      </w:r>
      <w:r w:rsidRPr="00422A66">
        <w:rPr>
          <w:b/>
        </w:rPr>
        <w:t>Σκύρο</w:t>
      </w:r>
      <w:r>
        <w:t>, όπου είχε πατρικά κτήματα. Εκεί</w:t>
      </w:r>
    </w:p>
    <w:p w:rsidR="007720C6" w:rsidRDefault="007720C6" w:rsidP="007720C6">
      <w:r>
        <w:t xml:space="preserve">ο βασιλιάς </w:t>
      </w:r>
      <w:r w:rsidRPr="00422A66">
        <w:rPr>
          <w:b/>
        </w:rPr>
        <w:t>Λυκομήδης</w:t>
      </w:r>
      <w:r>
        <w:t xml:space="preserve"> του πρότεινε να του δείξει τα κτήματά του αλλά τον έσπρωξε σ’</w:t>
      </w:r>
    </w:p>
    <w:p w:rsidR="007720C6" w:rsidRDefault="007720C6" w:rsidP="007720C6">
      <w:r>
        <w:t>έναν</w:t>
      </w:r>
      <w:r w:rsidR="001518BC">
        <w:t xml:space="preserve">  γκρεμό και τον σκότωσε.</w:t>
      </w:r>
    </w:p>
    <w:p w:rsidR="00E4363B" w:rsidRDefault="00E4363B" w:rsidP="007720C6"/>
    <w:p w:rsidR="00E4363B" w:rsidRDefault="00E4363B" w:rsidP="007720C6"/>
    <w:p w:rsidR="00823462" w:rsidRPr="00E4363B" w:rsidRDefault="00E4363B" w:rsidP="00E4363B">
      <w:pPr>
        <w:jc w:val="center"/>
        <w:rPr>
          <w:b/>
          <w:sz w:val="24"/>
          <w:szCs w:val="24"/>
          <w:u w:val="single"/>
        </w:rPr>
      </w:pPr>
      <w:r w:rsidRPr="00E4363B">
        <w:rPr>
          <w:b/>
          <w:sz w:val="24"/>
          <w:szCs w:val="24"/>
          <w:u w:val="single"/>
        </w:rPr>
        <w:t>Η ΑΡΓΟΝΑΥΤΙΚΗ ΕΚΣΤΡΑΤΕΙΑ</w:t>
      </w:r>
    </w:p>
    <w:p w:rsidR="00823462" w:rsidRDefault="00823462" w:rsidP="007720C6"/>
    <w:p w:rsidR="00823462" w:rsidRDefault="00823462" w:rsidP="00823462">
      <w:r w:rsidRPr="00823462">
        <w:rPr>
          <w:b/>
        </w:rPr>
        <w:t xml:space="preserve">Ο Φρίξος, η Έλλη και το χρυσόμαλλο δέρας: </w:t>
      </w:r>
      <w:r>
        <w:t xml:space="preserve">Στον </w:t>
      </w:r>
      <w:r w:rsidRPr="00823462">
        <w:rPr>
          <w:b/>
        </w:rPr>
        <w:t>Ορχομενό της Βοιωτίας</w:t>
      </w:r>
      <w:r>
        <w:t xml:space="preserve"> ζούσε ο βασιλιάς Αθάμας με τη γυναίκα του τη </w:t>
      </w:r>
      <w:r w:rsidRPr="00812308">
        <w:rPr>
          <w:b/>
        </w:rPr>
        <w:t>Νεφέλη</w:t>
      </w:r>
      <w:r>
        <w:t xml:space="preserve"> και τα δυο τους παιδιά, το </w:t>
      </w:r>
      <w:r w:rsidRPr="00812308">
        <w:rPr>
          <w:b/>
        </w:rPr>
        <w:t>Φρίξο</w:t>
      </w:r>
      <w:r>
        <w:t xml:space="preserve"> και την  </w:t>
      </w:r>
      <w:r w:rsidRPr="00812308">
        <w:rPr>
          <w:b/>
        </w:rPr>
        <w:t>Έλλη.</w:t>
      </w:r>
      <w:r>
        <w:t xml:space="preserve"> Η Νεφέλη πέθανε και ο Αθάμας παντρεύτηκε την </w:t>
      </w:r>
      <w:r w:rsidRPr="00812308">
        <w:rPr>
          <w:b/>
        </w:rPr>
        <w:t>Ινώ</w:t>
      </w:r>
      <w:r>
        <w:t xml:space="preserve"> που μισούσε το Φρίξο και την Έλλη. Γι’ αυτό έπεισε τις γυναίκες να ψήσουν το σιτάρι που θα έσπερναν οι άνδρες</w:t>
      </w:r>
    </w:p>
    <w:p w:rsidR="00823462" w:rsidRDefault="00823462" w:rsidP="00823462">
      <w:r>
        <w:t>τους και το σιτάρι δε φύτρωσε. Όταν ο βασιλιάς έστειλε ανθρώπους στο μαντείο των</w:t>
      </w:r>
    </w:p>
    <w:p w:rsidR="00823462" w:rsidRDefault="00823462" w:rsidP="00823462">
      <w:proofErr w:type="spellStart"/>
      <w:r w:rsidRPr="00812308">
        <w:rPr>
          <w:b/>
        </w:rPr>
        <w:t>∆ελφών</w:t>
      </w:r>
      <w:proofErr w:type="spellEnd"/>
      <w:r>
        <w:t xml:space="preserve"> η Ινώ τους πλήρωσε και του ε</w:t>
      </w:r>
      <w:r w:rsidR="00812308">
        <w:t xml:space="preserve">ίπαν ότι έπρεπε να θυσιάσει στον </w:t>
      </w:r>
      <w:r>
        <w:t xml:space="preserve"> </w:t>
      </w:r>
      <w:r w:rsidRPr="00812308">
        <w:rPr>
          <w:b/>
        </w:rPr>
        <w:t>Δία</w:t>
      </w:r>
      <w:r>
        <w:t>, τον Φρίξο.</w:t>
      </w:r>
    </w:p>
    <w:p w:rsidR="00823462" w:rsidRDefault="00823462" w:rsidP="00823462">
      <w:r>
        <w:t>Ο Αθάμας υπάκουσε, όμως η Νεφέλη, έστειλε ένα χρυσόμαλλο κριάρι, που πήρε το Φρίξο</w:t>
      </w:r>
    </w:p>
    <w:p w:rsidR="00823462" w:rsidRDefault="00823462" w:rsidP="00823462">
      <w:r>
        <w:t xml:space="preserve">και την Έλλη και πέταξε προς την </w:t>
      </w:r>
      <w:r w:rsidRPr="00D00156">
        <w:rPr>
          <w:b/>
        </w:rPr>
        <w:t>Ανατολή</w:t>
      </w:r>
      <w:r>
        <w:t xml:space="preserve">. Στη στενή θάλασσα ανάμεσα στη </w:t>
      </w:r>
      <w:r w:rsidRPr="00D00156">
        <w:rPr>
          <w:b/>
        </w:rPr>
        <w:t>Θράκη</w:t>
      </w:r>
      <w:r>
        <w:t xml:space="preserve"> και</w:t>
      </w:r>
    </w:p>
    <w:p w:rsidR="00823462" w:rsidRDefault="00823462" w:rsidP="00823462">
      <w:r>
        <w:t xml:space="preserve">στη </w:t>
      </w:r>
      <w:r w:rsidRPr="00D00156">
        <w:rPr>
          <w:b/>
        </w:rPr>
        <w:t>Μικρά Ασία</w:t>
      </w:r>
      <w:r>
        <w:t>, η Έλλη ζαλίστηκε, έπεσε και πνίγηκε και από τότε ονομάστηκε</w:t>
      </w:r>
    </w:p>
    <w:p w:rsidR="00823462" w:rsidRDefault="00823462" w:rsidP="00823462">
      <w:r w:rsidRPr="00D00156">
        <w:rPr>
          <w:b/>
        </w:rPr>
        <w:t>Ελλήσποντος</w:t>
      </w:r>
      <w:r>
        <w:t xml:space="preserve">. Ο Φρίξος έφτασε στην </w:t>
      </w:r>
      <w:r w:rsidRPr="00D00156">
        <w:rPr>
          <w:b/>
        </w:rPr>
        <w:t>Κολχίδα</w:t>
      </w:r>
      <w:r>
        <w:t>, θυσίασε το κριάρι στον Δία και το</w:t>
      </w:r>
    </w:p>
    <w:p w:rsidR="00823462" w:rsidRDefault="00823462" w:rsidP="00823462">
      <w:r>
        <w:t xml:space="preserve">χρυσόμαλλο δέρας το χάρισε στο βασιλιά της </w:t>
      </w:r>
      <w:proofErr w:type="spellStart"/>
      <w:r>
        <w:t>Κολχίδας</w:t>
      </w:r>
      <w:proofErr w:type="spellEnd"/>
      <w:r>
        <w:t xml:space="preserve">, τον </w:t>
      </w:r>
      <w:r w:rsidRPr="00D00156">
        <w:rPr>
          <w:b/>
        </w:rPr>
        <w:t>Αιήτη</w:t>
      </w:r>
      <w:r>
        <w:t>. Εκείνος το κρέμασε σε</w:t>
      </w:r>
    </w:p>
    <w:p w:rsidR="00823462" w:rsidRDefault="00823462" w:rsidP="00823462">
      <w:r>
        <w:t xml:space="preserve">μια βελανιδιά, στο δάσος του θεού </w:t>
      </w:r>
      <w:r w:rsidRPr="006059A6">
        <w:rPr>
          <w:b/>
        </w:rPr>
        <w:t>Άρη</w:t>
      </w:r>
      <w:r>
        <w:t xml:space="preserve"> κι έβαλε έναν ακοίμητο δράκο να το φυλάει.</w:t>
      </w:r>
    </w:p>
    <w:p w:rsidR="00823462" w:rsidRDefault="00823462" w:rsidP="00823462">
      <w:r w:rsidRPr="00D00156">
        <w:rPr>
          <w:b/>
        </w:rPr>
        <w:t>Πελίας και Ιάσονας</w:t>
      </w:r>
      <w:r>
        <w:t>:</w:t>
      </w:r>
      <w:r w:rsidR="006059A6">
        <w:t xml:space="preserve"> </w:t>
      </w:r>
      <w:r>
        <w:t xml:space="preserve">Ο Ιάσονας ήταν γιος του </w:t>
      </w:r>
      <w:r w:rsidRPr="006059A6">
        <w:rPr>
          <w:b/>
        </w:rPr>
        <w:t>Αίσονα</w:t>
      </w:r>
      <w:r>
        <w:t xml:space="preserve">, βασιλιά της </w:t>
      </w:r>
      <w:r w:rsidRPr="006059A6">
        <w:rPr>
          <w:b/>
        </w:rPr>
        <w:t>Ιωλκού</w:t>
      </w:r>
      <w:r>
        <w:t>. Μεγάλωσε</w:t>
      </w:r>
    </w:p>
    <w:p w:rsidR="00823462" w:rsidRDefault="00823462" w:rsidP="00823462">
      <w:r>
        <w:t xml:space="preserve">κοντά στον </w:t>
      </w:r>
      <w:r w:rsidRPr="006059A6">
        <w:rPr>
          <w:b/>
        </w:rPr>
        <w:t>Κένταυρο Χείρωνα</w:t>
      </w:r>
      <w:r>
        <w:t>, στο Πήλιο. Όταν έγινε είκοσι χρονών, αποφάσισε να</w:t>
      </w:r>
    </w:p>
    <w:p w:rsidR="00823462" w:rsidRDefault="00823462" w:rsidP="00823462">
      <w:r>
        <w:t xml:space="preserve">γυρίσει στην Ιωλκό, για να πάρει πίσω από τον </w:t>
      </w:r>
      <w:r w:rsidRPr="006059A6">
        <w:rPr>
          <w:b/>
        </w:rPr>
        <w:t xml:space="preserve">Πελία </w:t>
      </w:r>
      <w:r>
        <w:t>το θρόνο που είχε αρπάξει από</w:t>
      </w:r>
    </w:p>
    <w:p w:rsidR="00823462" w:rsidRDefault="00823462" w:rsidP="00823462">
      <w:r>
        <w:t>τον πατέρα του. Στην όχθη ενός ποταμού, έχασε το ένα του σανδάλι καθώς βοήθησε να</w:t>
      </w:r>
    </w:p>
    <w:p w:rsidR="00823462" w:rsidRDefault="00823462" w:rsidP="00823462">
      <w:r>
        <w:t xml:space="preserve">περάσει απέναντι τη θεά </w:t>
      </w:r>
      <w:r w:rsidRPr="006059A6">
        <w:rPr>
          <w:b/>
        </w:rPr>
        <w:t>Ήρα</w:t>
      </w:r>
      <w:r>
        <w:t xml:space="preserve"> μεταμορφωμένη σε γριούλα. Ο Πελίας, θυμήθηκε τον</w:t>
      </w:r>
    </w:p>
    <w:p w:rsidR="00823462" w:rsidRDefault="00823462" w:rsidP="00823462">
      <w:r>
        <w:t xml:space="preserve">χρησμό από το μαντείο των </w:t>
      </w:r>
      <w:r w:rsidRPr="006059A6">
        <w:rPr>
          <w:b/>
        </w:rPr>
        <w:t xml:space="preserve">Δελφών </w:t>
      </w:r>
      <w:r>
        <w:t>που του έλεγε: «να φοβάσαι το μονοσάνδαλο» και</w:t>
      </w:r>
    </w:p>
    <w:p w:rsidR="00823462" w:rsidRDefault="00823462" w:rsidP="00823462">
      <w:r>
        <w:t>κατάλαβε αμέσως ποιος ήταν. Όταν ο Ιάσονας του ζήτησε το θρόνο του πατέρα του, ο</w:t>
      </w:r>
    </w:p>
    <w:p w:rsidR="00823462" w:rsidRDefault="00823462" w:rsidP="00823462">
      <w:r>
        <w:lastRenderedPageBreak/>
        <w:t>Πελίας του ζήτησε να φέρει το χρυσόμαλλο δέρας. Ο Ιάσονας δέχτηκε και παρήγγειλε</w:t>
      </w:r>
    </w:p>
    <w:p w:rsidR="00823462" w:rsidRDefault="00823462" w:rsidP="00823462">
      <w:r>
        <w:t xml:space="preserve">στον </w:t>
      </w:r>
      <w:proofErr w:type="spellStart"/>
      <w:r w:rsidRPr="00C00546">
        <w:rPr>
          <w:b/>
        </w:rPr>
        <w:t>Άργο</w:t>
      </w:r>
      <w:proofErr w:type="spellEnd"/>
      <w:r>
        <w:t xml:space="preserve"> ένα γερό καράβι με πενήντα κουπιά, την </w:t>
      </w:r>
      <w:r w:rsidRPr="00C00546">
        <w:rPr>
          <w:b/>
        </w:rPr>
        <w:t>Αργώ.</w:t>
      </w:r>
      <w:r>
        <w:t xml:space="preserve"> Με τον Ιάσονα ταξίδεψαν</w:t>
      </w:r>
    </w:p>
    <w:p w:rsidR="00823462" w:rsidRDefault="00823462" w:rsidP="00823462">
      <w:r>
        <w:t xml:space="preserve">πενήντα ακόμη ήρωες, απ’ όλη την </w:t>
      </w:r>
      <w:r w:rsidRPr="00C00546">
        <w:rPr>
          <w:b/>
        </w:rPr>
        <w:t>Ελλάδα</w:t>
      </w:r>
      <w:r>
        <w:t xml:space="preserve">, οι </w:t>
      </w:r>
      <w:r w:rsidRPr="00C00546">
        <w:rPr>
          <w:b/>
        </w:rPr>
        <w:t>Αργοναύτες.</w:t>
      </w:r>
      <w:r>
        <w:t xml:space="preserve"> Ανάμεσά τους ήταν ο</w:t>
      </w:r>
    </w:p>
    <w:p w:rsidR="00823462" w:rsidRDefault="00823462" w:rsidP="00823462">
      <w:r w:rsidRPr="00C00546">
        <w:rPr>
          <w:b/>
        </w:rPr>
        <w:t>Ηρακλής</w:t>
      </w:r>
      <w:r>
        <w:t xml:space="preserve">, ο </w:t>
      </w:r>
      <w:r w:rsidRPr="00C00546">
        <w:rPr>
          <w:b/>
        </w:rPr>
        <w:t>Θησέας</w:t>
      </w:r>
      <w:r>
        <w:t xml:space="preserve"> και ο </w:t>
      </w:r>
      <w:r w:rsidRPr="00C00546">
        <w:rPr>
          <w:b/>
        </w:rPr>
        <w:t>Ορφέας</w:t>
      </w:r>
      <w:r>
        <w:t xml:space="preserve">. Στη Θράκη ο μάντης </w:t>
      </w:r>
      <w:r w:rsidRPr="00C00546">
        <w:rPr>
          <w:b/>
        </w:rPr>
        <w:t>Φινέας</w:t>
      </w:r>
      <w:r>
        <w:t>, τους συμβούλεψε πώς να</w:t>
      </w:r>
    </w:p>
    <w:p w:rsidR="00823462" w:rsidRDefault="00823462" w:rsidP="00823462">
      <w:r>
        <w:t xml:space="preserve">περάσουν τις </w:t>
      </w:r>
      <w:r w:rsidRPr="00C00546">
        <w:rPr>
          <w:b/>
        </w:rPr>
        <w:t xml:space="preserve">Συμπληγάδες </w:t>
      </w:r>
      <w:r>
        <w:t>πέτρες.</w:t>
      </w:r>
    </w:p>
    <w:p w:rsidR="00823462" w:rsidRDefault="00823462" w:rsidP="00823462">
      <w:r w:rsidRPr="00DA0F2F">
        <w:rPr>
          <w:b/>
        </w:rPr>
        <w:t>Η Αργοναυτική εκστρατεία:</w:t>
      </w:r>
      <w:r>
        <w:t xml:space="preserve"> Όταν έφτασε στην </w:t>
      </w:r>
      <w:r w:rsidRPr="00DA0F2F">
        <w:rPr>
          <w:b/>
        </w:rPr>
        <w:t>Κολχίδα</w:t>
      </w:r>
      <w:r>
        <w:t xml:space="preserve"> ο </w:t>
      </w:r>
      <w:r w:rsidRPr="00DA0F2F">
        <w:rPr>
          <w:b/>
        </w:rPr>
        <w:t>Ιάσονας</w:t>
      </w:r>
      <w:r>
        <w:t xml:space="preserve"> ζήτησε από τον βασιλιά</w:t>
      </w:r>
    </w:p>
    <w:p w:rsidR="00823462" w:rsidRDefault="00823462" w:rsidP="00823462">
      <w:r w:rsidRPr="00DD3545">
        <w:rPr>
          <w:b/>
        </w:rPr>
        <w:t xml:space="preserve">Αιήτη </w:t>
      </w:r>
      <w:r>
        <w:t>το χρυσόμαλλο δέρας. Εκείνος του ζήτησε κάποιους άθλους δύσκολους: Να δέσει</w:t>
      </w:r>
    </w:p>
    <w:p w:rsidR="00823462" w:rsidRDefault="00823462" w:rsidP="00823462">
      <w:r>
        <w:t>δυο ταύρους με χάλκινα πόδια και πύρινη ανάσα, να οργώσει μ’ αυτούς ένα χωράφι, να</w:t>
      </w:r>
    </w:p>
    <w:p w:rsidR="00823462" w:rsidRDefault="00823462" w:rsidP="00823462">
      <w:r>
        <w:t>σπείρει δόντια δράκου και να σκοτώσει τους οπλισμένους γίγαντες που θα ξεφύτρωναν</w:t>
      </w:r>
    </w:p>
    <w:p w:rsidR="00823462" w:rsidRDefault="00823462" w:rsidP="00823462">
      <w:r>
        <w:t xml:space="preserve">από τη γη. Ο Ιάσονας με τη βοήθεια της κόρης του Αιήτη, της </w:t>
      </w:r>
      <w:r w:rsidRPr="00DD3545">
        <w:rPr>
          <w:b/>
        </w:rPr>
        <w:t>Μήδειας</w:t>
      </w:r>
      <w:r>
        <w:t>, τα κατάφερε.</w:t>
      </w:r>
    </w:p>
    <w:p w:rsidR="00823462" w:rsidRDefault="00823462" w:rsidP="00823462">
      <w:r>
        <w:t>Όταν η Μήδεια φανέρωσε στον Ιάσονα ότι ο πατέρας της δεν σκόπευε να δώσει το</w:t>
      </w:r>
    </w:p>
    <w:p w:rsidR="00823462" w:rsidRDefault="00823462" w:rsidP="00823462">
      <w:r>
        <w:t xml:space="preserve">χρυσόμαλλο δέρας και σχεδίαζε μάλιστα να κάψει την </w:t>
      </w:r>
      <w:r w:rsidRPr="00DD3545">
        <w:rPr>
          <w:b/>
        </w:rPr>
        <w:t>Αργώ</w:t>
      </w:r>
      <w:r>
        <w:t xml:space="preserve">, ο </w:t>
      </w:r>
      <w:r w:rsidRPr="00DD3545">
        <w:rPr>
          <w:b/>
        </w:rPr>
        <w:t xml:space="preserve">Ιάσονας </w:t>
      </w:r>
      <w:r>
        <w:t>μαζί με τη</w:t>
      </w:r>
    </w:p>
    <w:p w:rsidR="00823462" w:rsidRDefault="00823462" w:rsidP="00823462">
      <w:r w:rsidRPr="00DD3545">
        <w:rPr>
          <w:b/>
        </w:rPr>
        <w:t xml:space="preserve">Μήδεια </w:t>
      </w:r>
      <w:r>
        <w:t xml:space="preserve">και τον </w:t>
      </w:r>
      <w:r w:rsidRPr="00DD3545">
        <w:rPr>
          <w:b/>
        </w:rPr>
        <w:t>Ορφέα</w:t>
      </w:r>
      <w:r>
        <w:t xml:space="preserve">, έτρεξαν στο δάσος του θεού </w:t>
      </w:r>
      <w:r w:rsidRPr="00DD3545">
        <w:rPr>
          <w:b/>
        </w:rPr>
        <w:t>Άρη</w:t>
      </w:r>
      <w:r>
        <w:t>. Εκεί η Μήδεια έριξε μαγικό</w:t>
      </w:r>
    </w:p>
    <w:p w:rsidR="00823462" w:rsidRDefault="00823462" w:rsidP="00823462">
      <w:r>
        <w:t>υγρό στα μάτια του δράκου, ο Ορφέας έπαιξε γλυκά τη λύρα του κι ο δράκος</w:t>
      </w:r>
    </w:p>
    <w:p w:rsidR="00823462" w:rsidRDefault="00823462" w:rsidP="00823462">
      <w:r>
        <w:t>αποκοιμήθηκε. Τότε ο Ιάσονας άρπαξε το χρυσόμαλλο δέρας, μπήκαν όλοι στην Αργώ και</w:t>
      </w:r>
    </w:p>
    <w:p w:rsidR="00823462" w:rsidRDefault="00823462" w:rsidP="00823462">
      <w:r>
        <w:t>γύρισαν στην Ιωλκό. Ο Πελίας όμως δεν έδωσε το θρόνο στον Ιάσονα. Εκείνος</w:t>
      </w:r>
    </w:p>
    <w:p w:rsidR="00823462" w:rsidRDefault="00823462" w:rsidP="00823462">
      <w:r>
        <w:t xml:space="preserve">παντρεύτηκε τη Μήδεια και πήγαν μαζί στην </w:t>
      </w:r>
      <w:r w:rsidRPr="00DD3545">
        <w:rPr>
          <w:b/>
        </w:rPr>
        <w:t>Κόρινθο</w:t>
      </w:r>
      <w:r>
        <w:t>. Ο Ιάσονας πήγαινε συχνά και</w:t>
      </w:r>
    </w:p>
    <w:p w:rsidR="00823462" w:rsidRDefault="00823462" w:rsidP="00823462">
      <w:r>
        <w:t>καθόταν κοντά στην Αργώ. Κάποτε όμως, κι ενώ είχε γίνει πια γέρος, έπεσε ένα ξύλο</w:t>
      </w:r>
    </w:p>
    <w:p w:rsidR="00823462" w:rsidRDefault="00823462" w:rsidP="00823462">
      <w:r>
        <w:t xml:space="preserve">από το κατάρτι της </w:t>
      </w:r>
      <w:proofErr w:type="spellStart"/>
      <w:r>
        <w:t>Αργώς</w:t>
      </w:r>
      <w:proofErr w:type="spellEnd"/>
      <w:r>
        <w:t xml:space="preserve"> και τον σκότωσε.</w:t>
      </w:r>
    </w:p>
    <w:p w:rsidR="009A1CED" w:rsidRDefault="009A1CED" w:rsidP="00823462"/>
    <w:p w:rsidR="009A1CED" w:rsidRDefault="009A1CED" w:rsidP="00823462"/>
    <w:p w:rsidR="009A1CED" w:rsidRPr="009A1CED" w:rsidRDefault="009A1CED" w:rsidP="008234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Σημαντική σημείωση</w:t>
      </w:r>
      <w:r w:rsidRPr="009A1CED">
        <w:rPr>
          <w:b/>
          <w:sz w:val="28"/>
          <w:szCs w:val="28"/>
          <w:u w:val="single"/>
        </w:rPr>
        <w:t>: Διαβάζουμε τη θεωρία για να θυμηθούμε τις ενότητες (Θησέας και Αργοναυτική εκστρατεία)</w:t>
      </w:r>
      <w:r>
        <w:rPr>
          <w:b/>
          <w:sz w:val="28"/>
          <w:szCs w:val="28"/>
          <w:u w:val="single"/>
        </w:rPr>
        <w:t xml:space="preserve"> για το αυριανό επαναληπτικό στη σύγχρονη διδασκαλία στο </w:t>
      </w:r>
      <w:proofErr w:type="spellStart"/>
      <w:r>
        <w:rPr>
          <w:b/>
          <w:sz w:val="28"/>
          <w:szCs w:val="28"/>
          <w:u w:val="single"/>
          <w:lang w:val="en-US"/>
        </w:rPr>
        <w:t>webex</w:t>
      </w:r>
      <w:proofErr w:type="spellEnd"/>
      <w:r w:rsidRPr="009A1CED">
        <w:rPr>
          <w:b/>
          <w:sz w:val="28"/>
          <w:szCs w:val="28"/>
          <w:u w:val="single"/>
        </w:rPr>
        <w:t>.</w:t>
      </w:r>
    </w:p>
    <w:sectPr w:rsidR="009A1CED" w:rsidRPr="009A1CED" w:rsidSect="003506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0C6"/>
    <w:rsid w:val="001518BC"/>
    <w:rsid w:val="001C74F9"/>
    <w:rsid w:val="002B2D6B"/>
    <w:rsid w:val="003506ED"/>
    <w:rsid w:val="003C3612"/>
    <w:rsid w:val="00422A66"/>
    <w:rsid w:val="00492877"/>
    <w:rsid w:val="006059A6"/>
    <w:rsid w:val="006E7F88"/>
    <w:rsid w:val="00741FB3"/>
    <w:rsid w:val="007720C6"/>
    <w:rsid w:val="007B2909"/>
    <w:rsid w:val="00812308"/>
    <w:rsid w:val="00823462"/>
    <w:rsid w:val="00881A06"/>
    <w:rsid w:val="009A1CED"/>
    <w:rsid w:val="00A705F9"/>
    <w:rsid w:val="00AF0FA8"/>
    <w:rsid w:val="00BA2386"/>
    <w:rsid w:val="00C00546"/>
    <w:rsid w:val="00D00156"/>
    <w:rsid w:val="00DA0F2F"/>
    <w:rsid w:val="00DD3545"/>
    <w:rsid w:val="00E4363B"/>
    <w:rsid w:val="00F0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2020-04-29T16:59:00Z</dcterms:created>
  <dcterms:modified xsi:type="dcterms:W3CDTF">2020-04-29T16:59:00Z</dcterms:modified>
</cp:coreProperties>
</file>