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8A" w:rsidRDefault="0048498A"/>
    <w:p w:rsidR="0048498A" w:rsidRDefault="0048498A"/>
    <w:p w:rsidR="0048498A" w:rsidRPr="00A77368" w:rsidRDefault="0048498A">
      <w:pPr>
        <w:rPr>
          <w:b/>
          <w:i/>
        </w:rPr>
      </w:pPr>
      <w:r w:rsidRPr="00A77368">
        <w:rPr>
          <w:b/>
          <w:i/>
        </w:rPr>
        <w:t>Αγαπημένοι μου μαθητές και μαθήτριες,</w:t>
      </w:r>
    </w:p>
    <w:p w:rsidR="0048498A" w:rsidRDefault="0048498A"/>
    <w:p w:rsidR="0048498A" w:rsidRPr="00A77368" w:rsidRDefault="0048498A">
      <w:pPr>
        <w:rPr>
          <w:b/>
          <w:i/>
        </w:rPr>
      </w:pPr>
      <w:r w:rsidRPr="00A77368">
        <w:rPr>
          <w:b/>
          <w:i/>
        </w:rPr>
        <w:t>Αγαπητοί γονείς</w:t>
      </w:r>
    </w:p>
    <w:p w:rsidR="0048498A" w:rsidRDefault="0048498A"/>
    <w:p w:rsidR="0048498A" w:rsidRDefault="0048498A">
      <w:pPr>
        <w:rPr>
          <w:b/>
        </w:rPr>
      </w:pPr>
      <w:r w:rsidRPr="00433DE9">
        <w:rPr>
          <w:b/>
        </w:rPr>
        <w:t>Χριστός Ανέστη και χρόνια πολλά !!!</w:t>
      </w:r>
    </w:p>
    <w:p w:rsidR="00433DE9" w:rsidRPr="00433DE9" w:rsidRDefault="00433DE9">
      <w:pPr>
        <w:rPr>
          <w:b/>
        </w:rPr>
      </w:pPr>
    </w:p>
    <w:p w:rsidR="0048498A" w:rsidRDefault="0048498A">
      <w:r>
        <w:t>Ελπίζω και εύχομαι να είστε όλοι υγιείς, δυνατοί και αισιόδοξοι !!!</w:t>
      </w:r>
    </w:p>
    <w:p w:rsidR="00D76404" w:rsidRDefault="0048498A">
      <w:r>
        <w:t>Αύριο αρχίζουμε την πρώτη μας προσπάθεια σύγχρονης διδα</w:t>
      </w:r>
      <w:r w:rsidR="00B46173">
        <w:t xml:space="preserve">σκαλίας. </w:t>
      </w:r>
    </w:p>
    <w:p w:rsidR="0048498A" w:rsidRDefault="0048498A">
      <w:r>
        <w:t xml:space="preserve">Χαρά και υπομονή σε όλους σας !!! Σε λίγες μέρες θα έχουμε άρση κάποιων μέτρων όπως της </w:t>
      </w:r>
      <w:r w:rsidR="00A77368">
        <w:t>κυκλοφορίας έξω!!!</w:t>
      </w:r>
    </w:p>
    <w:p w:rsidR="0048498A" w:rsidRDefault="0048498A"/>
    <w:p w:rsidR="0048498A" w:rsidRDefault="0048498A">
      <w:pPr>
        <w:rPr>
          <w:b/>
        </w:rPr>
      </w:pPr>
      <w:r w:rsidRPr="00A77368">
        <w:rPr>
          <w:b/>
        </w:rPr>
        <w:t>Παιδάκια μου, μου λείψατε !!!</w:t>
      </w:r>
    </w:p>
    <w:p w:rsidR="00D76404" w:rsidRPr="00B46173" w:rsidRDefault="00B46173">
      <w:pPr>
        <w:rPr>
          <w:b/>
        </w:rPr>
      </w:pPr>
      <w:r>
        <w:rPr>
          <w:b/>
        </w:rPr>
        <w:t xml:space="preserve">Περισσότερες πληροφορίες  , όπως και το πρόγραμμα αυτής της εβδομάδας, έχουν σταλεί στα </w:t>
      </w:r>
      <w:r>
        <w:rPr>
          <w:b/>
          <w:lang w:val="en-US"/>
        </w:rPr>
        <w:t>e</w:t>
      </w:r>
      <w:r w:rsidRPr="00B46173">
        <w:rPr>
          <w:b/>
        </w:rPr>
        <w:t>-</w:t>
      </w:r>
      <w:r>
        <w:rPr>
          <w:b/>
          <w:lang w:val="en-US"/>
        </w:rPr>
        <w:t>mail</w:t>
      </w:r>
      <w:r w:rsidRPr="00B46173">
        <w:rPr>
          <w:b/>
        </w:rPr>
        <w:t xml:space="preserve"> </w:t>
      </w:r>
      <w:r>
        <w:rPr>
          <w:b/>
        </w:rPr>
        <w:t>των γονιών σας.</w:t>
      </w:r>
    </w:p>
    <w:p w:rsidR="00A77368" w:rsidRDefault="00D76404">
      <w:pPr>
        <w:rPr>
          <w:b/>
        </w:rPr>
      </w:pPr>
      <w:r>
        <w:rPr>
          <w:b/>
        </w:rPr>
        <w:t xml:space="preserve">(Οι ‘συναντήσεις’  μας για αυτή την εβδομάδα όπως θα δείτε , θα είναι την Τρίτη και την Πέμπτη, ώρα 14.15- 15.00 </w:t>
      </w:r>
      <w:proofErr w:type="spellStart"/>
      <w:r>
        <w:rPr>
          <w:b/>
        </w:rPr>
        <w:t>μ.μ</w:t>
      </w:r>
      <w:proofErr w:type="spellEnd"/>
      <w:r>
        <w:rPr>
          <w:b/>
        </w:rPr>
        <w:t>.)</w:t>
      </w:r>
    </w:p>
    <w:p w:rsidR="00D76404" w:rsidRPr="00A77368" w:rsidRDefault="00D76404">
      <w:pPr>
        <w:rPr>
          <w:b/>
        </w:rPr>
      </w:pPr>
    </w:p>
    <w:p w:rsidR="00A77368" w:rsidRDefault="0048498A">
      <w:r>
        <w:t>Με πολλή αγάπη και ιδιαίτερη εκτίμηση</w:t>
      </w:r>
    </w:p>
    <w:p w:rsidR="00A77368" w:rsidRDefault="00A77368"/>
    <w:p w:rsidR="0048498A" w:rsidRDefault="0048498A">
      <w:r>
        <w:t xml:space="preserve">Κατερίνα </w:t>
      </w:r>
      <w:proofErr w:type="spellStart"/>
      <w:r>
        <w:t>Κανούση</w:t>
      </w:r>
      <w:proofErr w:type="spellEnd"/>
    </w:p>
    <w:p w:rsidR="0048498A" w:rsidRDefault="0048498A"/>
    <w:sectPr w:rsidR="0048498A" w:rsidSect="00461E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498A"/>
    <w:rsid w:val="00095D1C"/>
    <w:rsid w:val="00433DE9"/>
    <w:rsid w:val="00461E13"/>
    <w:rsid w:val="0048498A"/>
    <w:rsid w:val="007158AD"/>
    <w:rsid w:val="009514B2"/>
    <w:rsid w:val="00A77368"/>
    <w:rsid w:val="00B46173"/>
    <w:rsid w:val="00D7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158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dcterms:created xsi:type="dcterms:W3CDTF">2020-04-27T16:21:00Z</dcterms:created>
  <dcterms:modified xsi:type="dcterms:W3CDTF">2020-04-27T16:21:00Z</dcterms:modified>
</cp:coreProperties>
</file>